
<file path=[Content_Types].xml><?xml version="1.0" encoding="utf-8"?>
<Types xmlns="http://schemas.openxmlformats.org/package/2006/content-types">
  <Default Extension="dib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D1E9" w14:textId="77777777" w:rsidR="006B2053" w:rsidRDefault="006B2053">
      <w:pPr>
        <w:rPr>
          <w:sz w:val="28"/>
          <w:szCs w:val="28"/>
        </w:rPr>
      </w:pPr>
    </w:p>
    <w:p w14:paraId="10810588" w14:textId="737F8537" w:rsidR="00BD6E9A" w:rsidRPr="006B2053" w:rsidRDefault="001C36F1">
      <w:pPr>
        <w:rPr>
          <w:sz w:val="28"/>
          <w:szCs w:val="28"/>
        </w:rPr>
      </w:pPr>
      <w:r w:rsidRPr="006B2053">
        <w:rPr>
          <w:sz w:val="28"/>
          <w:szCs w:val="28"/>
        </w:rPr>
        <w:t>Please complete this form if you wish to refer</w:t>
      </w:r>
      <w:r w:rsidR="006B2053">
        <w:rPr>
          <w:sz w:val="28"/>
          <w:szCs w:val="28"/>
        </w:rPr>
        <w:t xml:space="preserve"> yourself</w:t>
      </w:r>
      <w:r w:rsidRPr="006B2053">
        <w:rPr>
          <w:sz w:val="28"/>
          <w:szCs w:val="28"/>
        </w:rPr>
        <w:t xml:space="preserve"> to</w:t>
      </w:r>
      <w:r w:rsidR="00F62AEB" w:rsidRPr="006B2053">
        <w:rPr>
          <w:sz w:val="28"/>
          <w:szCs w:val="28"/>
        </w:rPr>
        <w:t xml:space="preserve"> the </w:t>
      </w:r>
      <w:r w:rsidR="00216968" w:rsidRPr="006B2053">
        <w:rPr>
          <w:sz w:val="28"/>
          <w:szCs w:val="28"/>
        </w:rPr>
        <w:t xml:space="preserve">online </w:t>
      </w:r>
      <w:r w:rsidR="00216968" w:rsidRPr="006B2053">
        <w:rPr>
          <w:b/>
          <w:bCs/>
          <w:sz w:val="28"/>
          <w:szCs w:val="28"/>
        </w:rPr>
        <w:t>Connect with Nature</w:t>
      </w:r>
      <w:r w:rsidR="00F62AEB" w:rsidRPr="006B2053">
        <w:rPr>
          <w:b/>
          <w:bCs/>
          <w:sz w:val="28"/>
          <w:szCs w:val="28"/>
        </w:rPr>
        <w:t xml:space="preserve"> </w:t>
      </w:r>
      <w:r w:rsidR="00F62AEB" w:rsidRPr="006B2053">
        <w:rPr>
          <w:sz w:val="28"/>
          <w:szCs w:val="28"/>
        </w:rPr>
        <w:t>Programme.</w:t>
      </w:r>
      <w:r w:rsidR="0065615B" w:rsidRPr="006B2053">
        <w:rPr>
          <w:sz w:val="28"/>
          <w:szCs w:val="28"/>
        </w:rPr>
        <w:t xml:space="preserve"> </w:t>
      </w:r>
    </w:p>
    <w:p w14:paraId="7AB9A5FB" w14:textId="29080A8E" w:rsidR="00216968" w:rsidRPr="00216968" w:rsidRDefault="00216968">
      <w:pPr>
        <w:rPr>
          <w:bCs/>
          <w:i/>
          <w:iCs/>
          <w:sz w:val="24"/>
          <w:szCs w:val="24"/>
        </w:rPr>
      </w:pPr>
      <w:r w:rsidRPr="00216968">
        <w:rPr>
          <w:bCs/>
          <w:i/>
          <w:iCs/>
          <w:sz w:val="24"/>
          <w:szCs w:val="24"/>
        </w:rPr>
        <w:t xml:space="preserve">*indicates questions that must be completed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53389" w:rsidRPr="00216968" w14:paraId="0C37575B" w14:textId="77777777" w:rsidTr="00596410">
        <w:tc>
          <w:tcPr>
            <w:tcW w:w="9242" w:type="dxa"/>
          </w:tcPr>
          <w:p w14:paraId="40BDE73B" w14:textId="6E560391" w:rsidR="00853389" w:rsidRPr="00216968" w:rsidRDefault="00216968" w:rsidP="00741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44744A" w:rsidRPr="00216968">
              <w:rPr>
                <w:sz w:val="24"/>
                <w:szCs w:val="24"/>
              </w:rPr>
              <w:t>Full name</w:t>
            </w:r>
            <w:r w:rsidR="00853389" w:rsidRPr="00216968">
              <w:rPr>
                <w:sz w:val="24"/>
                <w:szCs w:val="24"/>
              </w:rPr>
              <w:t>:</w:t>
            </w:r>
          </w:p>
          <w:p w14:paraId="505C9E72" w14:textId="77777777" w:rsidR="00853389" w:rsidRPr="00216968" w:rsidRDefault="00853389">
            <w:pPr>
              <w:rPr>
                <w:sz w:val="24"/>
                <w:szCs w:val="24"/>
              </w:rPr>
            </w:pPr>
          </w:p>
        </w:tc>
      </w:tr>
      <w:tr w:rsidR="00853389" w:rsidRPr="00216968" w14:paraId="2D8EEFA3" w14:textId="77777777" w:rsidTr="00FF611F">
        <w:tc>
          <w:tcPr>
            <w:tcW w:w="9242" w:type="dxa"/>
          </w:tcPr>
          <w:p w14:paraId="12B2C3AF" w14:textId="77777777" w:rsidR="002E2755" w:rsidRDefault="00216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8B002C" w:rsidRPr="00216968">
              <w:rPr>
                <w:sz w:val="24"/>
                <w:szCs w:val="24"/>
              </w:rPr>
              <w:t>Contact details</w:t>
            </w:r>
          </w:p>
          <w:p w14:paraId="67BB1579" w14:textId="77777777" w:rsidR="002E2755" w:rsidRDefault="002E2755">
            <w:pPr>
              <w:rPr>
                <w:sz w:val="24"/>
                <w:szCs w:val="24"/>
              </w:rPr>
            </w:pPr>
          </w:p>
          <w:p w14:paraId="376A0ED9" w14:textId="6F09D847" w:rsidR="00853389" w:rsidRDefault="002E2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14:paraId="0321C986" w14:textId="7CAFD60F" w:rsidR="002E2755" w:rsidRDefault="002E2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Telephone:</w:t>
            </w:r>
          </w:p>
          <w:p w14:paraId="10AFC887" w14:textId="173211E3" w:rsidR="002E2755" w:rsidRPr="00216968" w:rsidRDefault="002E2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Postcode:</w:t>
            </w:r>
          </w:p>
          <w:p w14:paraId="7AC8738B" w14:textId="77777777" w:rsidR="00853389" w:rsidRPr="00216968" w:rsidRDefault="00853389">
            <w:pPr>
              <w:rPr>
                <w:sz w:val="24"/>
                <w:szCs w:val="24"/>
              </w:rPr>
            </w:pPr>
          </w:p>
          <w:p w14:paraId="77059E18" w14:textId="77777777" w:rsidR="0044744A" w:rsidRPr="00216968" w:rsidRDefault="0044744A">
            <w:pPr>
              <w:rPr>
                <w:sz w:val="24"/>
                <w:szCs w:val="24"/>
              </w:rPr>
            </w:pPr>
          </w:p>
        </w:tc>
      </w:tr>
      <w:tr w:rsidR="00853389" w:rsidRPr="00216968" w14:paraId="6B1B16BC" w14:textId="77777777" w:rsidTr="006C3ABA">
        <w:tc>
          <w:tcPr>
            <w:tcW w:w="9242" w:type="dxa"/>
          </w:tcPr>
          <w:p w14:paraId="5F8C0FDD" w14:textId="5E1921B5" w:rsidR="00853389" w:rsidRPr="00216968" w:rsidRDefault="008B002C">
            <w:pPr>
              <w:rPr>
                <w:sz w:val="24"/>
                <w:szCs w:val="24"/>
              </w:rPr>
            </w:pPr>
            <w:r w:rsidRPr="00216968">
              <w:rPr>
                <w:sz w:val="24"/>
                <w:szCs w:val="24"/>
              </w:rPr>
              <w:t xml:space="preserve">Your main support worker name and contact telephone/email (if </w:t>
            </w:r>
            <w:r w:rsidR="00216968" w:rsidRPr="00216968">
              <w:rPr>
                <w:sz w:val="24"/>
                <w:szCs w:val="24"/>
              </w:rPr>
              <w:t>applicable</w:t>
            </w:r>
            <w:r w:rsidRPr="00216968">
              <w:rPr>
                <w:sz w:val="24"/>
                <w:szCs w:val="24"/>
              </w:rPr>
              <w:t>)</w:t>
            </w:r>
            <w:r w:rsidR="00853389" w:rsidRPr="00216968">
              <w:rPr>
                <w:sz w:val="24"/>
                <w:szCs w:val="24"/>
              </w:rPr>
              <w:t>:</w:t>
            </w:r>
          </w:p>
          <w:p w14:paraId="4F37072D" w14:textId="0D1B15EE" w:rsidR="008B002C" w:rsidRPr="00216968" w:rsidRDefault="008B002C">
            <w:pPr>
              <w:rPr>
                <w:sz w:val="24"/>
                <w:szCs w:val="24"/>
              </w:rPr>
            </w:pPr>
          </w:p>
          <w:p w14:paraId="6324F100" w14:textId="77777777" w:rsidR="008B002C" w:rsidRPr="00216968" w:rsidRDefault="008B002C">
            <w:pPr>
              <w:rPr>
                <w:sz w:val="24"/>
                <w:szCs w:val="24"/>
              </w:rPr>
            </w:pPr>
          </w:p>
          <w:p w14:paraId="1B496E59" w14:textId="77777777" w:rsidR="00853389" w:rsidRPr="00216968" w:rsidRDefault="00853389">
            <w:pPr>
              <w:rPr>
                <w:sz w:val="24"/>
                <w:szCs w:val="24"/>
              </w:rPr>
            </w:pPr>
          </w:p>
        </w:tc>
      </w:tr>
      <w:tr w:rsidR="00853389" w:rsidRPr="00216968" w14:paraId="792F5272" w14:textId="77777777" w:rsidTr="001315DD">
        <w:tc>
          <w:tcPr>
            <w:tcW w:w="9242" w:type="dxa"/>
          </w:tcPr>
          <w:p w14:paraId="6F4EF82D" w14:textId="7F7B4A34" w:rsidR="00853389" w:rsidRPr="00216968" w:rsidRDefault="00C804FE" w:rsidP="00741EA1">
            <w:pPr>
              <w:rPr>
                <w:sz w:val="24"/>
                <w:szCs w:val="24"/>
              </w:rPr>
            </w:pPr>
            <w:r w:rsidRPr="00216968">
              <w:rPr>
                <w:sz w:val="24"/>
                <w:szCs w:val="24"/>
              </w:rPr>
              <w:t>Reasons for referral</w:t>
            </w:r>
            <w:r w:rsidR="00216968">
              <w:rPr>
                <w:sz w:val="24"/>
                <w:szCs w:val="24"/>
              </w:rPr>
              <w:t>:</w:t>
            </w:r>
          </w:p>
          <w:p w14:paraId="4393BC7A" w14:textId="77777777" w:rsidR="00733032" w:rsidRPr="00216968" w:rsidRDefault="00733032" w:rsidP="00741EA1">
            <w:pPr>
              <w:rPr>
                <w:sz w:val="24"/>
                <w:szCs w:val="24"/>
              </w:rPr>
            </w:pPr>
          </w:p>
          <w:p w14:paraId="15B25DFA" w14:textId="77777777" w:rsidR="00733032" w:rsidRPr="00216968" w:rsidRDefault="00733032" w:rsidP="00741EA1">
            <w:pPr>
              <w:rPr>
                <w:sz w:val="24"/>
                <w:szCs w:val="24"/>
              </w:rPr>
            </w:pPr>
          </w:p>
          <w:p w14:paraId="76CC087F" w14:textId="77777777" w:rsidR="0044744A" w:rsidRPr="00216968" w:rsidRDefault="0044744A" w:rsidP="00741EA1">
            <w:pPr>
              <w:rPr>
                <w:sz w:val="24"/>
                <w:szCs w:val="24"/>
              </w:rPr>
            </w:pPr>
          </w:p>
          <w:p w14:paraId="6CC9B029" w14:textId="77777777" w:rsidR="00853389" w:rsidRPr="00216968" w:rsidRDefault="00853389">
            <w:pPr>
              <w:rPr>
                <w:sz w:val="24"/>
                <w:szCs w:val="24"/>
              </w:rPr>
            </w:pPr>
          </w:p>
          <w:p w14:paraId="1077F841" w14:textId="77777777" w:rsidR="00F62AEB" w:rsidRPr="00216968" w:rsidRDefault="00F62AEB">
            <w:pPr>
              <w:rPr>
                <w:sz w:val="24"/>
                <w:szCs w:val="24"/>
              </w:rPr>
            </w:pPr>
          </w:p>
          <w:p w14:paraId="657B83B1" w14:textId="77777777" w:rsidR="00853389" w:rsidRPr="00216968" w:rsidRDefault="00853389">
            <w:pPr>
              <w:rPr>
                <w:sz w:val="24"/>
                <w:szCs w:val="24"/>
              </w:rPr>
            </w:pPr>
          </w:p>
          <w:p w14:paraId="4E781257" w14:textId="77777777" w:rsidR="002C1984" w:rsidRPr="00216968" w:rsidRDefault="002C1984">
            <w:pPr>
              <w:rPr>
                <w:sz w:val="24"/>
                <w:szCs w:val="24"/>
              </w:rPr>
            </w:pPr>
          </w:p>
          <w:p w14:paraId="6F6462CD" w14:textId="77777777" w:rsidR="0044744A" w:rsidRPr="00216968" w:rsidRDefault="0044744A" w:rsidP="00216968">
            <w:pPr>
              <w:spacing w:before="240"/>
              <w:rPr>
                <w:sz w:val="24"/>
                <w:szCs w:val="24"/>
              </w:rPr>
            </w:pPr>
          </w:p>
        </w:tc>
      </w:tr>
      <w:tr w:rsidR="0046636E" w:rsidRPr="00216968" w14:paraId="59E2420B" w14:textId="77777777" w:rsidTr="0021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42" w:type="dxa"/>
          </w:tcPr>
          <w:p w14:paraId="179212A7" w14:textId="77777777" w:rsidR="00234504" w:rsidRPr="00216968" w:rsidRDefault="00234504" w:rsidP="0065615B">
            <w:pPr>
              <w:spacing w:before="240"/>
              <w:rPr>
                <w:sz w:val="24"/>
                <w:szCs w:val="24"/>
              </w:rPr>
            </w:pPr>
          </w:p>
        </w:tc>
      </w:tr>
    </w:tbl>
    <w:p w14:paraId="001BC482" w14:textId="77777777" w:rsidR="00216968" w:rsidRPr="001C36F1" w:rsidRDefault="00216968" w:rsidP="00216968">
      <w:pPr>
        <w:pStyle w:val="Footer"/>
        <w:jc w:val="center"/>
        <w:rPr>
          <w:b/>
        </w:rPr>
      </w:pPr>
      <w:r w:rsidRPr="00216968">
        <w:rPr>
          <w:b/>
          <w:sz w:val="24"/>
          <w:szCs w:val="24"/>
        </w:rPr>
        <w:t xml:space="preserve">Please email the form to </w:t>
      </w:r>
      <w:hyperlink r:id="rId6" w:history="1">
        <w:r w:rsidRPr="00216968">
          <w:rPr>
            <w:rStyle w:val="Hyperlink"/>
            <w:b/>
            <w:sz w:val="24"/>
            <w:szCs w:val="24"/>
          </w:rPr>
          <w:t>cally.fiddimore@kent.gov.uk</w:t>
        </w:r>
      </w:hyperlink>
      <w:r>
        <w:rPr>
          <w:b/>
        </w:rPr>
        <w:t xml:space="preserve"> </w:t>
      </w:r>
    </w:p>
    <w:p w14:paraId="69F48263" w14:textId="052EFD57" w:rsidR="0009224F" w:rsidRPr="0009224F" w:rsidRDefault="0009224F" w:rsidP="00857486">
      <w:pPr>
        <w:spacing w:before="240"/>
      </w:pPr>
    </w:p>
    <w:sectPr w:rsidR="0009224F" w:rsidRPr="0009224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DBB89" w14:textId="77777777" w:rsidR="001C36F1" w:rsidRDefault="001C36F1" w:rsidP="001C36F1">
      <w:pPr>
        <w:spacing w:after="0" w:line="240" w:lineRule="auto"/>
      </w:pPr>
      <w:r>
        <w:separator/>
      </w:r>
    </w:p>
  </w:endnote>
  <w:endnote w:type="continuationSeparator" w:id="0">
    <w:p w14:paraId="608AB55A" w14:textId="77777777" w:rsidR="001C36F1" w:rsidRDefault="001C36F1" w:rsidP="001C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C9FC" w14:textId="77777777" w:rsidR="001C36F1" w:rsidRDefault="001C36F1" w:rsidP="001C36F1">
      <w:pPr>
        <w:spacing w:after="0" w:line="240" w:lineRule="auto"/>
      </w:pPr>
      <w:r>
        <w:separator/>
      </w:r>
    </w:p>
  </w:footnote>
  <w:footnote w:type="continuationSeparator" w:id="0">
    <w:p w14:paraId="61014592" w14:textId="77777777" w:rsidR="001C36F1" w:rsidRDefault="001C36F1" w:rsidP="001C3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A0D8" w14:textId="77777777" w:rsidR="001C36F1" w:rsidRPr="007734B9" w:rsidRDefault="00F62AEB" w:rsidP="001C36F1">
    <w:pPr>
      <w:pStyle w:val="Header"/>
      <w:rPr>
        <w:b/>
      </w:rPr>
    </w:pPr>
    <w:r>
      <w:rPr>
        <w:b/>
        <w:noProof/>
        <w:lang w:eastAsia="en-GB"/>
      </w:rPr>
      <w:drawing>
        <wp:anchor distT="0" distB="0" distL="114300" distR="114300" simplePos="0" relativeHeight="251658240" behindDoc="0" locked="0" layoutInCell="1" allowOverlap="1" wp14:anchorId="4B45DC42" wp14:editId="2913A354">
          <wp:simplePos x="0" y="0"/>
          <wp:positionH relativeFrom="column">
            <wp:posOffset>3832225</wp:posOffset>
          </wp:positionH>
          <wp:positionV relativeFrom="paragraph">
            <wp:posOffset>-167640</wp:posOffset>
          </wp:positionV>
          <wp:extent cx="1953895" cy="830580"/>
          <wp:effectExtent l="0" t="0" r="8255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WP New small.di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3895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6F1" w:rsidRPr="001C36F1">
      <w:rPr>
        <w:b/>
        <w:color w:val="0070C0"/>
        <w:sz w:val="28"/>
      </w:rPr>
      <w:t>Kent High Weald Partnership</w:t>
    </w:r>
    <w:r w:rsidR="001C36F1">
      <w:rPr>
        <w:b/>
      </w:rPr>
      <w:tab/>
    </w:r>
  </w:p>
  <w:p w14:paraId="1B7936D1" w14:textId="56138A56" w:rsidR="001C36F1" w:rsidRPr="001C36F1" w:rsidRDefault="001C36F1">
    <w:pPr>
      <w:pStyle w:val="Header"/>
      <w:rPr>
        <w:b/>
        <w:color w:val="7F7F7F" w:themeColor="text1" w:themeTint="80"/>
        <w:sz w:val="28"/>
      </w:rPr>
    </w:pPr>
    <w:r w:rsidRPr="001C36F1">
      <w:rPr>
        <w:b/>
        <w:color w:val="7F7F7F" w:themeColor="text1" w:themeTint="80"/>
        <w:sz w:val="28"/>
      </w:rPr>
      <w:t>Referral Form</w:t>
    </w:r>
  </w:p>
  <w:p w14:paraId="1438BA2F" w14:textId="77777777" w:rsidR="001C36F1" w:rsidRDefault="001C36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6F1"/>
    <w:rsid w:val="0009224F"/>
    <w:rsid w:val="000B7FF1"/>
    <w:rsid w:val="000D5A49"/>
    <w:rsid w:val="000F552E"/>
    <w:rsid w:val="00103520"/>
    <w:rsid w:val="00124C00"/>
    <w:rsid w:val="001405F6"/>
    <w:rsid w:val="001C36F1"/>
    <w:rsid w:val="001E6F93"/>
    <w:rsid w:val="00210501"/>
    <w:rsid w:val="00216968"/>
    <w:rsid w:val="00234504"/>
    <w:rsid w:val="0026271A"/>
    <w:rsid w:val="002C1984"/>
    <w:rsid w:val="002E2755"/>
    <w:rsid w:val="002F34D1"/>
    <w:rsid w:val="002F4419"/>
    <w:rsid w:val="00376B65"/>
    <w:rsid w:val="00403BB7"/>
    <w:rsid w:val="004332A4"/>
    <w:rsid w:val="0044744A"/>
    <w:rsid w:val="0046636E"/>
    <w:rsid w:val="00634A6F"/>
    <w:rsid w:val="0065615B"/>
    <w:rsid w:val="006B2053"/>
    <w:rsid w:val="00733032"/>
    <w:rsid w:val="00741EA1"/>
    <w:rsid w:val="007474F2"/>
    <w:rsid w:val="00853389"/>
    <w:rsid w:val="00857486"/>
    <w:rsid w:val="008B002C"/>
    <w:rsid w:val="009729DD"/>
    <w:rsid w:val="00A24FBC"/>
    <w:rsid w:val="00B458E3"/>
    <w:rsid w:val="00BD6E9A"/>
    <w:rsid w:val="00C406FC"/>
    <w:rsid w:val="00C804FE"/>
    <w:rsid w:val="00D61B58"/>
    <w:rsid w:val="00E26459"/>
    <w:rsid w:val="00E31930"/>
    <w:rsid w:val="00E45F98"/>
    <w:rsid w:val="00E91365"/>
    <w:rsid w:val="00ED7DBF"/>
    <w:rsid w:val="00F62AEB"/>
    <w:rsid w:val="00FD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B167E"/>
  <w15:docId w15:val="{FEC7665E-689B-43BD-8FFD-72B82491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6F1"/>
  </w:style>
  <w:style w:type="paragraph" w:styleId="Footer">
    <w:name w:val="footer"/>
    <w:basedOn w:val="Normal"/>
    <w:link w:val="FooterChar"/>
    <w:uiPriority w:val="99"/>
    <w:unhideWhenUsed/>
    <w:rsid w:val="001C3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6F1"/>
  </w:style>
  <w:style w:type="paragraph" w:styleId="BalloonText">
    <w:name w:val="Balloon Text"/>
    <w:basedOn w:val="Normal"/>
    <w:link w:val="BalloonTextChar"/>
    <w:uiPriority w:val="99"/>
    <w:semiHidden/>
    <w:unhideWhenUsed/>
    <w:rsid w:val="001C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36F1"/>
    <w:rPr>
      <w:color w:val="0000FF"/>
      <w:u w:val="single"/>
    </w:rPr>
  </w:style>
  <w:style w:type="table" w:styleId="TableGrid">
    <w:name w:val="Table Grid"/>
    <w:basedOn w:val="TableNormal"/>
    <w:uiPriority w:val="59"/>
    <w:rsid w:val="0074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57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lly.fiddimore@kent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dib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Fiddimore, Cally - GT EPE</dc:creator>
  <cp:lastModifiedBy>Cally Fiddimore - GT - ECE</cp:lastModifiedBy>
  <cp:revision>6</cp:revision>
  <dcterms:created xsi:type="dcterms:W3CDTF">2024-01-05T13:52:00Z</dcterms:created>
  <dcterms:modified xsi:type="dcterms:W3CDTF">2024-04-11T13:59:00Z</dcterms:modified>
</cp:coreProperties>
</file>